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52E" w:rsidRDefault="006A53E9" w:rsidP="00E82077">
      <w:pPr>
        <w:bidi/>
        <w:jc w:val="center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</w:rPr>
        <w:drawing>
          <wp:inline distT="0" distB="0" distL="0" distR="0">
            <wp:extent cx="5553075" cy="6667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152E" w:rsidSect="00E82077">
      <w:headerReference w:type="default" r:id="rId12"/>
      <w:pgSz w:w="12240" w:h="15840"/>
      <w:pgMar w:top="851" w:right="426" w:bottom="709" w:left="567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C05" w:rsidRDefault="006D4C05" w:rsidP="00FB4E6A">
      <w:pPr>
        <w:spacing w:after="0" w:line="240" w:lineRule="auto"/>
      </w:pPr>
      <w:r>
        <w:separator/>
      </w:r>
    </w:p>
  </w:endnote>
  <w:endnote w:type="continuationSeparator" w:id="0">
    <w:p w:rsidR="006D4C05" w:rsidRDefault="006D4C05" w:rsidP="00FB4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C05" w:rsidRDefault="006D4C05" w:rsidP="00FB4E6A">
      <w:pPr>
        <w:spacing w:after="0" w:line="240" w:lineRule="auto"/>
      </w:pPr>
      <w:r>
        <w:separator/>
      </w:r>
    </w:p>
  </w:footnote>
  <w:footnote w:type="continuationSeparator" w:id="0">
    <w:p w:rsidR="006D4C05" w:rsidRDefault="006D4C05" w:rsidP="00FB4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791" w:rsidRPr="00FB4E6A" w:rsidRDefault="00FB4E6A" w:rsidP="00E8345A">
    <w:pPr>
      <w:bidi/>
      <w:jc w:val="both"/>
      <w:rPr>
        <w:rFonts w:ascii="BNazanin" w:hAnsi="BNazanin" w:cs="B Nazanin"/>
        <w:color w:val="000000"/>
        <w:sz w:val="28"/>
        <w:szCs w:val="28"/>
        <w:rtl/>
        <w:lang w:bidi="fa-IR"/>
      </w:rPr>
    </w:pPr>
    <w:r w:rsidRPr="00FB4E6A">
      <w:rPr>
        <w:rFonts w:cs="Arial"/>
        <w:noProof/>
        <w:rtl/>
      </w:rPr>
      <w:drawing>
        <wp:inline distT="0" distB="0" distL="0" distR="0" wp14:anchorId="10D4E3EE" wp14:editId="5238D34A">
          <wp:extent cx="790575" cy="933450"/>
          <wp:effectExtent l="0" t="0" r="9525" b="0"/>
          <wp:docPr id="4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647" cy="9429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  <w:r w:rsidR="00991791">
      <w:rPr>
        <w:rFonts w:hint="cs"/>
        <w:rtl/>
        <w:lang w:bidi="fa-IR"/>
      </w:rPr>
      <w:t xml:space="preserve">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B0C59"/>
    <w:multiLevelType w:val="hybridMultilevel"/>
    <w:tmpl w:val="B3868EC0"/>
    <w:lvl w:ilvl="0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1082302"/>
    <w:multiLevelType w:val="hybridMultilevel"/>
    <w:tmpl w:val="0C381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2634B7"/>
    <w:multiLevelType w:val="hybridMultilevel"/>
    <w:tmpl w:val="161A431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1F15891"/>
    <w:multiLevelType w:val="hybridMultilevel"/>
    <w:tmpl w:val="23F4C5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21FF7"/>
    <w:multiLevelType w:val="hybridMultilevel"/>
    <w:tmpl w:val="0E66AD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2C75D9"/>
    <w:multiLevelType w:val="hybridMultilevel"/>
    <w:tmpl w:val="974495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D35AF"/>
    <w:multiLevelType w:val="hybridMultilevel"/>
    <w:tmpl w:val="5F968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544"/>
    <w:rsid w:val="0002156D"/>
    <w:rsid w:val="000515C3"/>
    <w:rsid w:val="00103FD0"/>
    <w:rsid w:val="001A6B05"/>
    <w:rsid w:val="001E5151"/>
    <w:rsid w:val="0020345F"/>
    <w:rsid w:val="002E12B0"/>
    <w:rsid w:val="0031015E"/>
    <w:rsid w:val="003416BC"/>
    <w:rsid w:val="003534E6"/>
    <w:rsid w:val="00363E01"/>
    <w:rsid w:val="003C788F"/>
    <w:rsid w:val="00420EEA"/>
    <w:rsid w:val="00446A75"/>
    <w:rsid w:val="004638AA"/>
    <w:rsid w:val="00470A6C"/>
    <w:rsid w:val="004D1B33"/>
    <w:rsid w:val="004E19AE"/>
    <w:rsid w:val="005367AF"/>
    <w:rsid w:val="00550953"/>
    <w:rsid w:val="00593224"/>
    <w:rsid w:val="005A5ADC"/>
    <w:rsid w:val="005B6B74"/>
    <w:rsid w:val="006A28A8"/>
    <w:rsid w:val="006A53E9"/>
    <w:rsid w:val="006D4C05"/>
    <w:rsid w:val="006D59FF"/>
    <w:rsid w:val="00732544"/>
    <w:rsid w:val="00771B93"/>
    <w:rsid w:val="00774C96"/>
    <w:rsid w:val="007A7E8E"/>
    <w:rsid w:val="007F30E4"/>
    <w:rsid w:val="00803909"/>
    <w:rsid w:val="00891F9F"/>
    <w:rsid w:val="008F27E5"/>
    <w:rsid w:val="009066C2"/>
    <w:rsid w:val="0092442D"/>
    <w:rsid w:val="00926685"/>
    <w:rsid w:val="00964889"/>
    <w:rsid w:val="00982206"/>
    <w:rsid w:val="00991791"/>
    <w:rsid w:val="00A4768F"/>
    <w:rsid w:val="00AD152E"/>
    <w:rsid w:val="00CA2711"/>
    <w:rsid w:val="00CD3A42"/>
    <w:rsid w:val="00CD5157"/>
    <w:rsid w:val="00D42ACA"/>
    <w:rsid w:val="00DA5021"/>
    <w:rsid w:val="00E1639B"/>
    <w:rsid w:val="00E36559"/>
    <w:rsid w:val="00E55AB1"/>
    <w:rsid w:val="00E71CD4"/>
    <w:rsid w:val="00E82077"/>
    <w:rsid w:val="00E8345A"/>
    <w:rsid w:val="00E94BEE"/>
    <w:rsid w:val="00EE6124"/>
    <w:rsid w:val="00F13E69"/>
    <w:rsid w:val="00F255DE"/>
    <w:rsid w:val="00F338B7"/>
    <w:rsid w:val="00F41CB1"/>
    <w:rsid w:val="00FB17D7"/>
    <w:rsid w:val="00FB4E6A"/>
    <w:rsid w:val="00FD2160"/>
    <w:rsid w:val="00FE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54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F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544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PlainText">
    <w:name w:val="Plain Text"/>
    <w:basedOn w:val="Normal"/>
    <w:link w:val="PlainTextChar"/>
    <w:semiHidden/>
    <w:rsid w:val="00732544"/>
    <w:pPr>
      <w:bidi/>
      <w:spacing w:after="0" w:line="240" w:lineRule="auto"/>
    </w:pPr>
    <w:rPr>
      <w:rFonts w:ascii="Courier New" w:eastAsia="Times New Roman" w:hAnsi="Times New Roman" w:cs="Traditional Arabic"/>
      <w:sz w:val="20"/>
      <w:szCs w:val="24"/>
    </w:rPr>
  </w:style>
  <w:style w:type="character" w:customStyle="1" w:styleId="PlainTextChar">
    <w:name w:val="Plain Text Char"/>
    <w:basedOn w:val="DefaultParagraphFont"/>
    <w:link w:val="PlainText"/>
    <w:semiHidden/>
    <w:rsid w:val="00732544"/>
    <w:rPr>
      <w:rFonts w:ascii="Courier New" w:eastAsia="Times New Roman" w:hAnsi="Times New Roman" w:cs="Traditional Arabic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03F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15E"/>
    <w:rPr>
      <w:rFonts w:ascii="Tahoma" w:eastAsiaTheme="minorHAns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4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E6A"/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B4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E6A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54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F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544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PlainText">
    <w:name w:val="Plain Text"/>
    <w:basedOn w:val="Normal"/>
    <w:link w:val="PlainTextChar"/>
    <w:semiHidden/>
    <w:rsid w:val="00732544"/>
    <w:pPr>
      <w:bidi/>
      <w:spacing w:after="0" w:line="240" w:lineRule="auto"/>
    </w:pPr>
    <w:rPr>
      <w:rFonts w:ascii="Courier New" w:eastAsia="Times New Roman" w:hAnsi="Times New Roman" w:cs="Traditional Arabic"/>
      <w:sz w:val="20"/>
      <w:szCs w:val="24"/>
    </w:rPr>
  </w:style>
  <w:style w:type="character" w:customStyle="1" w:styleId="PlainTextChar">
    <w:name w:val="Plain Text Char"/>
    <w:basedOn w:val="DefaultParagraphFont"/>
    <w:link w:val="PlainText"/>
    <w:semiHidden/>
    <w:rsid w:val="00732544"/>
    <w:rPr>
      <w:rFonts w:ascii="Courier New" w:eastAsia="Times New Roman" w:hAnsi="Times New Roman" w:cs="Traditional Arabic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03F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15E"/>
    <w:rPr>
      <w:rFonts w:ascii="Tahoma" w:eastAsiaTheme="minorHAns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4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E6A"/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B4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E6A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8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B79C8D-451E-42D2-A936-D1EC4DF3D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24E9B0-B164-4529-8785-5116E2695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DA21DB-42A7-4455-AAAA-FD80801B69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ترابی دكتر پریسا</dc:creator>
  <cp:lastModifiedBy>darman</cp:lastModifiedBy>
  <cp:revision>4</cp:revision>
  <cp:lastPrinted>2016-12-24T06:46:00Z</cp:lastPrinted>
  <dcterms:created xsi:type="dcterms:W3CDTF">2019-09-14T06:14:00Z</dcterms:created>
  <dcterms:modified xsi:type="dcterms:W3CDTF">2019-09-14T06:20:00Z</dcterms:modified>
</cp:coreProperties>
</file>